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982"/>
        <w:gridCol w:w="4416"/>
      </w:tblGrid>
      <w:tr w:rsidR="005E2659" w:rsidRPr="005A2A1C" w14:paraId="44FADDBD" w14:textId="77777777" w:rsidTr="00B324C1">
        <w:trPr>
          <w:trHeight w:val="264"/>
        </w:trPr>
        <w:tc>
          <w:tcPr>
            <w:tcW w:w="4982" w:type="dxa"/>
            <w:vAlign w:val="center"/>
          </w:tcPr>
          <w:p w14:paraId="3AEFC577" w14:textId="77777777"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14:paraId="6629E4B2" w14:textId="77777777" w:rsidR="00B046B9" w:rsidRPr="00B046B9" w:rsidRDefault="00B046B9" w:rsidP="00B046B9">
            <w:pPr>
              <w:pStyle w:val="ab"/>
              <w:jc w:val="right"/>
              <w:rPr>
                <w:rFonts w:ascii="Times New Roman" w:hAnsi="Times New Roman"/>
                <w:sz w:val="24"/>
              </w:rPr>
            </w:pPr>
            <w:r w:rsidRPr="00B046B9">
              <w:rPr>
                <w:rFonts w:ascii="Times New Roman" w:hAnsi="Times New Roman"/>
                <w:sz w:val="24"/>
              </w:rPr>
              <w:t>УТВЕРЖДАЮ</w:t>
            </w:r>
          </w:p>
          <w:p w14:paraId="70376391" w14:textId="3D55ABFA" w:rsidR="00B046B9" w:rsidRPr="00B046B9" w:rsidRDefault="00AB66E3" w:rsidP="00B046B9">
            <w:pPr>
              <w:pStyle w:val="ab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="00B046B9" w:rsidRPr="00B046B9">
              <w:rPr>
                <w:rFonts w:ascii="Times New Roman" w:hAnsi="Times New Roman"/>
                <w:sz w:val="24"/>
              </w:rPr>
              <w:t>иректор филиала ТЭЦ-9</w:t>
            </w:r>
          </w:p>
          <w:p w14:paraId="17F3A8E4" w14:textId="0C4FA83F" w:rsidR="00B046B9" w:rsidRPr="00B046B9" w:rsidRDefault="00AB66E3" w:rsidP="00B046B9">
            <w:pPr>
              <w:pStyle w:val="ab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Нелюбов</w:t>
            </w:r>
            <w:r w:rsidR="0041070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</w:t>
            </w:r>
            <w:r w:rsidR="00410708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В</w:t>
            </w:r>
            <w:r w:rsidR="00B046B9">
              <w:rPr>
                <w:rFonts w:ascii="Times New Roman" w:hAnsi="Times New Roman"/>
                <w:sz w:val="24"/>
              </w:rPr>
              <w:t>.</w:t>
            </w:r>
          </w:p>
          <w:p w14:paraId="79A2E600" w14:textId="77777777" w:rsidR="00B046B9" w:rsidRPr="00B046B9" w:rsidRDefault="00B046B9" w:rsidP="00B046B9">
            <w:pPr>
              <w:pStyle w:val="ab"/>
              <w:rPr>
                <w:rFonts w:ascii="Times New Roman" w:hAnsi="Times New Roman"/>
                <w:sz w:val="24"/>
              </w:rPr>
            </w:pPr>
            <w:r w:rsidRPr="00B046B9">
              <w:rPr>
                <w:rFonts w:ascii="Times New Roman" w:hAnsi="Times New Roman"/>
                <w:sz w:val="24"/>
              </w:rPr>
              <w:t>___________________________________</w:t>
            </w:r>
          </w:p>
          <w:p w14:paraId="6935834C" w14:textId="0F71AD75" w:rsidR="005E2659" w:rsidRPr="00185594" w:rsidRDefault="00B046B9" w:rsidP="00B046B9">
            <w:pPr>
              <w:pStyle w:val="ab"/>
              <w:rPr>
                <w:rFonts w:ascii="Times New Roman" w:hAnsi="Times New Roman"/>
                <w:sz w:val="24"/>
              </w:rPr>
            </w:pPr>
            <w:r w:rsidRPr="00B046B9">
              <w:rPr>
                <w:rFonts w:ascii="Times New Roman" w:hAnsi="Times New Roman"/>
                <w:sz w:val="24"/>
              </w:rPr>
              <w:t>«</w:t>
            </w:r>
            <w:r w:rsidR="00A344B9">
              <w:rPr>
                <w:rFonts w:ascii="Times New Roman" w:hAnsi="Times New Roman"/>
                <w:sz w:val="24"/>
              </w:rPr>
              <w:t>16</w:t>
            </w:r>
            <w:r w:rsidRPr="00B046B9">
              <w:rPr>
                <w:rFonts w:ascii="Times New Roman" w:hAnsi="Times New Roman"/>
                <w:sz w:val="24"/>
              </w:rPr>
              <w:t xml:space="preserve">» </w:t>
            </w:r>
            <w:r w:rsidR="00A344B9">
              <w:rPr>
                <w:rFonts w:ascii="Times New Roman" w:hAnsi="Times New Roman"/>
                <w:sz w:val="24"/>
              </w:rPr>
              <w:t>апреля</w:t>
            </w:r>
            <w:r w:rsidRPr="00B046B9">
              <w:rPr>
                <w:rFonts w:ascii="Times New Roman" w:hAnsi="Times New Roman"/>
                <w:sz w:val="24"/>
              </w:rPr>
              <w:t xml:space="preserve"> 2024 г.</w:t>
            </w:r>
          </w:p>
        </w:tc>
      </w:tr>
    </w:tbl>
    <w:p w14:paraId="67198169" w14:textId="77777777"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14:paraId="58868C9C" w14:textId="77777777"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933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2892"/>
        <w:gridCol w:w="7041"/>
      </w:tblGrid>
      <w:tr w:rsidR="00893E29" w:rsidRPr="005A2A1C" w14:paraId="18497FDF" w14:textId="77777777" w:rsidTr="00B046B9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3CCD12FD" w14:textId="77777777"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677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25E5758" w14:textId="4B77D7CA" w:rsidR="00893E29" w:rsidRPr="0017468D" w:rsidRDefault="00DE13FC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DE13FC">
              <w:rPr>
                <w:rFonts w:cs="Times New Roman"/>
                <w:sz w:val="22"/>
                <w:szCs w:val="22"/>
              </w:rPr>
              <w:t>32413445085</w:t>
            </w:r>
          </w:p>
        </w:tc>
      </w:tr>
      <w:tr w:rsidR="00893E29" w:rsidRPr="005A2A1C" w14:paraId="0905B7AF" w14:textId="77777777" w:rsidTr="00B046B9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2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56BB4AA1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677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056"/>
            </w:tblGrid>
            <w:tr w:rsidR="00205E37" w:rsidRPr="00205E37" w14:paraId="2EC99C34" w14:textId="77777777">
              <w:trPr>
                <w:trHeight w:val="284"/>
              </w:trPr>
              <w:tc>
                <w:tcPr>
                  <w:tcW w:w="0" w:type="auto"/>
                </w:tcPr>
                <w:p w14:paraId="16F7782A" w14:textId="6E763C96" w:rsidR="00205E37" w:rsidRPr="00205E37" w:rsidRDefault="00205E37" w:rsidP="00205E3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mbria" w:hAnsi="Cambria" w:cs="Cambria"/>
                      <w:color w:val="000000"/>
                      <w:sz w:val="23"/>
                      <w:szCs w:val="23"/>
                    </w:rPr>
                  </w:pPr>
                  <w:r w:rsidRPr="00205E37">
                    <w:rPr>
                      <w:rFonts w:ascii="Cambria" w:hAnsi="Cambria" w:cs="Cambria"/>
                      <w:color w:val="000000"/>
                      <w:sz w:val="23"/>
                      <w:szCs w:val="23"/>
                    </w:rPr>
                    <w:t xml:space="preserve">ООО «Байкальская энергетическая компания» </w:t>
                  </w:r>
                </w:p>
              </w:tc>
            </w:tr>
          </w:tbl>
          <w:p w14:paraId="6A2ADA4D" w14:textId="77777777" w:rsidR="00893E29" w:rsidRPr="0017468D" w:rsidRDefault="00893E29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</w:tc>
      </w:tr>
      <w:tr w:rsidR="00893E29" w:rsidRPr="005A2A1C" w14:paraId="6D814450" w14:textId="77777777" w:rsidTr="00B046B9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2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3B6463C8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677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554B3C5" w14:textId="213429DD" w:rsidR="00893E29" w:rsidRPr="00DD28E9" w:rsidRDefault="00DE13FC" w:rsidP="00DD28E9">
            <w:pPr>
              <w:pStyle w:val="Default"/>
              <w:ind w:right="-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E13FC">
              <w:rPr>
                <w:rFonts w:ascii="Times New Roman" w:hAnsi="Times New Roman" w:cs="Times New Roman"/>
              </w:rPr>
              <w:t>Выполнение работ по ремонту вертикальных стен примыкания к 3-й дымовой трубе надземного газохода котлоагрегатов № 9,10,11 на филиале ТЭЦ-9 в г. Ангарске</w:t>
            </w:r>
          </w:p>
        </w:tc>
      </w:tr>
    </w:tbl>
    <w:p w14:paraId="1326904D" w14:textId="77777777"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497A885A" w14:textId="77777777"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14:paraId="7CCDCF3D" w14:textId="77777777"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978923" w14:textId="77777777"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14:paraId="5974B970" w14:textId="77777777"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5103"/>
      </w:tblGrid>
      <w:tr w:rsidR="00E96BD3" w:rsidRPr="005A2A1C" w14:paraId="6DD029F5" w14:textId="77777777" w:rsidTr="00ED7249">
        <w:trPr>
          <w:trHeight w:val="330"/>
        </w:trPr>
        <w:tc>
          <w:tcPr>
            <w:tcW w:w="4820" w:type="dxa"/>
            <w:vAlign w:val="center"/>
          </w:tcPr>
          <w:p w14:paraId="5395B581" w14:textId="2412B6F5" w:rsidR="00E96BD3" w:rsidRPr="005A2A1C" w:rsidRDefault="00E96BD3" w:rsidP="00E96BD3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5103" w:type="dxa"/>
            <w:vAlign w:val="center"/>
          </w:tcPr>
          <w:p w14:paraId="3160E8CF" w14:textId="03D63243" w:rsidR="00E96BD3" w:rsidRPr="005A2A1C" w:rsidRDefault="00E96BD3" w:rsidP="00DE13FC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  <w:r w:rsidRPr="00213A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</w:t>
            </w:r>
            <w:r w:rsidR="00DC46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13F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AB66E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13AFA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C4642" w:rsidRPr="005A2A1C" w14:paraId="56226448" w14:textId="77777777" w:rsidTr="00ED7249">
        <w:trPr>
          <w:trHeight w:val="465"/>
        </w:trPr>
        <w:tc>
          <w:tcPr>
            <w:tcW w:w="4820" w:type="dxa"/>
          </w:tcPr>
          <w:p w14:paraId="13CE09D4" w14:textId="77777777" w:rsidR="00DC4642" w:rsidRPr="00E96BD3" w:rsidRDefault="00DC4642" w:rsidP="00DC4642">
            <w:pPr>
              <w:pStyle w:val="Default"/>
              <w:rPr>
                <w:rFonts w:ascii="Times New Roman" w:hAnsi="Times New Roman" w:cs="Times New Roman"/>
              </w:rPr>
            </w:pPr>
            <w:r w:rsidRPr="0015490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.2. </w:t>
            </w:r>
            <w:r w:rsidRPr="00FE6881">
              <w:rPr>
                <w:rFonts w:ascii="Times New Roman" w:hAnsi="Times New Roman" w:cs="Times New Roman"/>
              </w:rPr>
              <w:t>Дата и время окончания срока подачи заявок на участие в закупке</w:t>
            </w:r>
            <w:r w:rsidRPr="00E96BD3">
              <w:rPr>
                <w:rFonts w:ascii="Times New Roman" w:hAnsi="Times New Roman" w:cs="Times New Roman"/>
              </w:rPr>
              <w:t xml:space="preserve"> </w:t>
            </w:r>
          </w:p>
          <w:p w14:paraId="4E006D25" w14:textId="555BE094" w:rsidR="00DC4642" w:rsidRPr="00E96BD3" w:rsidRDefault="00DC4642" w:rsidP="00DE13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E1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  <w:r w:rsidRPr="00E96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.2024 1</w:t>
            </w:r>
            <w:r w:rsidR="00DE1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E96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:00 по иркутскому времени </w:t>
            </w:r>
          </w:p>
        </w:tc>
        <w:tc>
          <w:tcPr>
            <w:tcW w:w="5103" w:type="dxa"/>
          </w:tcPr>
          <w:p w14:paraId="7BF7820C" w14:textId="77777777" w:rsidR="00DC4642" w:rsidRPr="00E96BD3" w:rsidRDefault="00DC4642" w:rsidP="00DC4642">
            <w:pPr>
              <w:pStyle w:val="Default"/>
              <w:rPr>
                <w:rFonts w:ascii="Times New Roman" w:hAnsi="Times New Roman" w:cs="Times New Roman"/>
              </w:rPr>
            </w:pPr>
            <w:r w:rsidRPr="0015490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.2. </w:t>
            </w:r>
            <w:r w:rsidRPr="00FE6881">
              <w:rPr>
                <w:rFonts w:ascii="Times New Roman" w:hAnsi="Times New Roman" w:cs="Times New Roman"/>
              </w:rPr>
              <w:t>Дата и время окончания срока подачи заявок на участие в закупке</w:t>
            </w:r>
            <w:r w:rsidRPr="00E96BD3">
              <w:rPr>
                <w:rFonts w:ascii="Times New Roman" w:hAnsi="Times New Roman" w:cs="Times New Roman"/>
              </w:rPr>
              <w:t xml:space="preserve"> </w:t>
            </w:r>
          </w:p>
          <w:p w14:paraId="18998F7D" w14:textId="48AEB5A6" w:rsidR="00DC4642" w:rsidRPr="00E96BD3" w:rsidRDefault="00DC4642" w:rsidP="003713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26.04</w:t>
            </w:r>
            <w:r w:rsidRPr="00E96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.2024 1</w:t>
            </w:r>
            <w:r w:rsidR="00371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E96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:00 по иркутскому времени </w:t>
            </w:r>
          </w:p>
        </w:tc>
      </w:tr>
      <w:tr w:rsidR="00DC4642" w:rsidRPr="005A2A1C" w14:paraId="5D7412E6" w14:textId="77777777" w:rsidTr="00ED7249">
        <w:trPr>
          <w:trHeight w:val="465"/>
        </w:trPr>
        <w:tc>
          <w:tcPr>
            <w:tcW w:w="4820" w:type="dxa"/>
          </w:tcPr>
          <w:p w14:paraId="35DAA831" w14:textId="77777777" w:rsidR="00DC4642" w:rsidRPr="00E96BD3" w:rsidRDefault="00DC4642" w:rsidP="00DC464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2.6. </w:t>
            </w:r>
            <w:r w:rsidRPr="00653C99">
              <w:rPr>
                <w:rFonts w:ascii="Times New Roman" w:hAnsi="Times New Roman" w:cs="Times New Roman"/>
              </w:rPr>
              <w:t>Дата и время рассмотрения заявок и подведения итогов не ранее</w:t>
            </w:r>
          </w:p>
          <w:p w14:paraId="13AA9691" w14:textId="6EA0D907" w:rsidR="00DC4642" w:rsidRPr="00E96BD3" w:rsidRDefault="00A344B9" w:rsidP="00DE13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alias w:val="Дата и время подведения итогов"/>
                <w:tag w:val="Дата и время окончания срока подачи заявок"/>
                <w:id w:val="1586952992"/>
                <w:placeholder>
                  <w:docPart w:val="FB3045D2C430456CB9947BFDDBA5D373"/>
                </w:placeholder>
                <w15:color w:val="FFFF00"/>
                <w:date w:fullDate="2024-04-19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DC4642"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19</w:t>
                </w:r>
                <w:r w:rsidR="00DC4642" w:rsidRPr="00154903"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.0</w:t>
                </w:r>
                <w:r w:rsidR="00DC4642"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4</w:t>
                </w:r>
                <w:r w:rsidR="00DC4642" w:rsidRPr="00154903"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.2024 1</w:t>
                </w:r>
                <w:r w:rsidR="00DE13FC"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4</w:t>
                </w:r>
                <w:r w:rsidR="00DC4642" w:rsidRPr="00154903"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:00</w:t>
                </w:r>
              </w:sdtContent>
            </w:sdt>
            <w:r w:rsidR="00DC4642" w:rsidRPr="00E96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иркутскому времени</w:t>
            </w:r>
          </w:p>
        </w:tc>
        <w:tc>
          <w:tcPr>
            <w:tcW w:w="5103" w:type="dxa"/>
          </w:tcPr>
          <w:p w14:paraId="2134DA04" w14:textId="77777777" w:rsidR="00DC4642" w:rsidRPr="00E96BD3" w:rsidRDefault="00DC4642" w:rsidP="00DC464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2.6. </w:t>
            </w:r>
            <w:r w:rsidRPr="00653C99">
              <w:rPr>
                <w:rFonts w:ascii="Times New Roman" w:hAnsi="Times New Roman" w:cs="Times New Roman"/>
              </w:rPr>
              <w:t>Дата и время рассмотрения заявок и подведения итогов не ранее</w:t>
            </w:r>
          </w:p>
          <w:p w14:paraId="125EE496" w14:textId="538FC861" w:rsidR="00DC4642" w:rsidRPr="00E96BD3" w:rsidRDefault="00A344B9" w:rsidP="00DE13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alias w:val="Дата и время подведения итогов"/>
                <w:tag w:val="Дата и время окончания срока подачи заявок"/>
                <w:id w:val="-1390332053"/>
                <w:placeholder>
                  <w:docPart w:val="6F9A941C2820490E9E362860D1C49047"/>
                </w:placeholder>
                <w15:color w:val="FFFF00"/>
                <w:date w:fullDate="2024-05-08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DE13FC"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08</w:t>
                </w:r>
                <w:r w:rsidR="00DC4642" w:rsidRPr="00154903"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.0</w:t>
                </w:r>
                <w:r w:rsidR="00DC4642"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5</w:t>
                </w:r>
                <w:r w:rsidR="0083537B"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.2024 14</w:t>
                </w:r>
                <w:r w:rsidR="00DC4642" w:rsidRPr="00154903"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:00</w:t>
                </w:r>
              </w:sdtContent>
            </w:sdt>
            <w:r w:rsidR="00DC4642" w:rsidRPr="00E96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иркутскому времени</w:t>
            </w:r>
          </w:p>
        </w:tc>
      </w:tr>
    </w:tbl>
    <w:p w14:paraId="1DFF693A" w14:textId="77777777"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B046B9">
      <w:pgSz w:w="11906" w:h="16838"/>
      <w:pgMar w:top="709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PT Serif"/>
    <w:charset w:val="CC"/>
    <w:family w:val="roman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796"/>
    <w:rsid w:val="000249A5"/>
    <w:rsid w:val="00104D52"/>
    <w:rsid w:val="00120D8B"/>
    <w:rsid w:val="00144E48"/>
    <w:rsid w:val="00154903"/>
    <w:rsid w:val="0017468D"/>
    <w:rsid w:val="001C0CB5"/>
    <w:rsid w:val="001C4974"/>
    <w:rsid w:val="001F742F"/>
    <w:rsid w:val="00202E4C"/>
    <w:rsid w:val="00205E37"/>
    <w:rsid w:val="00237FAE"/>
    <w:rsid w:val="00251817"/>
    <w:rsid w:val="00263C8F"/>
    <w:rsid w:val="00293A44"/>
    <w:rsid w:val="002A622A"/>
    <w:rsid w:val="002B5953"/>
    <w:rsid w:val="002F2809"/>
    <w:rsid w:val="00300E71"/>
    <w:rsid w:val="00330493"/>
    <w:rsid w:val="003346A7"/>
    <w:rsid w:val="0037135F"/>
    <w:rsid w:val="003E2F33"/>
    <w:rsid w:val="003F4C49"/>
    <w:rsid w:val="00410708"/>
    <w:rsid w:val="00422CC6"/>
    <w:rsid w:val="00453026"/>
    <w:rsid w:val="004A04EF"/>
    <w:rsid w:val="004D2761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653C99"/>
    <w:rsid w:val="00703CFA"/>
    <w:rsid w:val="00771F61"/>
    <w:rsid w:val="007A4636"/>
    <w:rsid w:val="0083537B"/>
    <w:rsid w:val="00893E29"/>
    <w:rsid w:val="008B79E7"/>
    <w:rsid w:val="008E1BFF"/>
    <w:rsid w:val="008F4874"/>
    <w:rsid w:val="00903519"/>
    <w:rsid w:val="00926036"/>
    <w:rsid w:val="00945845"/>
    <w:rsid w:val="00951B7F"/>
    <w:rsid w:val="00981536"/>
    <w:rsid w:val="009C2DB8"/>
    <w:rsid w:val="009F0792"/>
    <w:rsid w:val="00A344B9"/>
    <w:rsid w:val="00A56256"/>
    <w:rsid w:val="00AB66E3"/>
    <w:rsid w:val="00AD08A5"/>
    <w:rsid w:val="00B01A08"/>
    <w:rsid w:val="00B02E32"/>
    <w:rsid w:val="00B03005"/>
    <w:rsid w:val="00B046B9"/>
    <w:rsid w:val="00B2646D"/>
    <w:rsid w:val="00B324C1"/>
    <w:rsid w:val="00B42354"/>
    <w:rsid w:val="00B95FC3"/>
    <w:rsid w:val="00BC5467"/>
    <w:rsid w:val="00C176DB"/>
    <w:rsid w:val="00C73C17"/>
    <w:rsid w:val="00CB0713"/>
    <w:rsid w:val="00CB1CDD"/>
    <w:rsid w:val="00CB2FD7"/>
    <w:rsid w:val="00D65A9A"/>
    <w:rsid w:val="00D93D63"/>
    <w:rsid w:val="00D97E9A"/>
    <w:rsid w:val="00DC4642"/>
    <w:rsid w:val="00DD28E9"/>
    <w:rsid w:val="00DD4A94"/>
    <w:rsid w:val="00DE13FC"/>
    <w:rsid w:val="00E9558E"/>
    <w:rsid w:val="00E96BD3"/>
    <w:rsid w:val="00ED7249"/>
    <w:rsid w:val="00F33C26"/>
    <w:rsid w:val="00F35796"/>
    <w:rsid w:val="00F747CC"/>
    <w:rsid w:val="00FA5318"/>
    <w:rsid w:val="00FE3B60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A24BB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Default">
    <w:name w:val="Default"/>
    <w:rsid w:val="00205E3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B3045D2C430456CB9947BFDDBA5D37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740794-F7A8-4B6B-A943-D9566BEAAB4B}"/>
      </w:docPartPr>
      <w:docPartBody>
        <w:p w:rsidR="00E63FA9" w:rsidRDefault="0043575F" w:rsidP="0043575F">
          <w:pPr>
            <w:pStyle w:val="FB3045D2C430456CB9947BFDDBA5D373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6F9A941C2820490E9E362860D1C490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BC69518-21B8-4357-AB25-7D3E1ADEF0D5}"/>
      </w:docPartPr>
      <w:docPartBody>
        <w:p w:rsidR="00E63FA9" w:rsidRDefault="0043575F" w:rsidP="0043575F">
          <w:pPr>
            <w:pStyle w:val="6F9A941C2820490E9E362860D1C49047"/>
          </w:pPr>
          <w:r w:rsidRPr="00E6512F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PT Serif"/>
    <w:charset w:val="CC"/>
    <w:family w:val="roman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738"/>
    <w:rsid w:val="000A02D5"/>
    <w:rsid w:val="0043575F"/>
    <w:rsid w:val="00837DF0"/>
    <w:rsid w:val="009A0738"/>
    <w:rsid w:val="00A64DDE"/>
    <w:rsid w:val="00DD548E"/>
    <w:rsid w:val="00E6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575F"/>
    <w:rPr>
      <w:color w:val="808080"/>
    </w:rPr>
  </w:style>
  <w:style w:type="paragraph" w:customStyle="1" w:styleId="FB3045D2C430456CB9947BFDDBA5D373">
    <w:name w:val="FB3045D2C430456CB9947BFDDBA5D373"/>
    <w:rsid w:val="0043575F"/>
  </w:style>
  <w:style w:type="paragraph" w:customStyle="1" w:styleId="6F9A941C2820490E9E362860D1C49047">
    <w:name w:val="6F9A941C2820490E9E362860D1C49047"/>
    <w:rsid w:val="004357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alypova_is</dc:creator>
  <cp:lastModifiedBy>Saranina Marina</cp:lastModifiedBy>
  <cp:revision>2</cp:revision>
  <cp:lastPrinted>2024-03-14T07:16:00Z</cp:lastPrinted>
  <dcterms:created xsi:type="dcterms:W3CDTF">2024-04-16T06:36:00Z</dcterms:created>
  <dcterms:modified xsi:type="dcterms:W3CDTF">2024-04-16T06:36:00Z</dcterms:modified>
</cp:coreProperties>
</file>